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2E" w:rsidRPr="00923A1E" w:rsidRDefault="00923A1E" w:rsidP="006D416F">
      <w:pPr>
        <w:jc w:val="left"/>
        <w:rPr>
          <w:rFonts w:ascii="ＤＨＰ特太ゴシック体" w:eastAsia="ＤＨＰ特太ゴシック体" w:hAnsi="ＤＨＰ特太ゴシック体"/>
          <w:sz w:val="52"/>
          <w:szCs w:val="52"/>
        </w:rPr>
      </w:pPr>
      <w:r w:rsidRPr="00923A1E">
        <w:rPr>
          <w:rFonts w:ascii="ＤＨＰ特太ゴシック体" w:eastAsia="ＤＨＰ特太ゴシック体" w:hAnsi="ＤＨＰ特太ゴシック体"/>
          <w:noProof/>
          <w:sz w:val="52"/>
          <w:szCs w:val="5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3481806</wp:posOffset>
            </wp:positionH>
            <wp:positionV relativeFrom="margin">
              <wp:posOffset>-84506</wp:posOffset>
            </wp:positionV>
            <wp:extent cx="3009900" cy="464185"/>
            <wp:effectExtent l="0" t="0" r="0" b="0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C4C38C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A1E">
        <w:rPr>
          <w:rFonts w:ascii="ＤＨＰ特太ゴシック体" w:eastAsia="ＤＨＰ特太ゴシック体" w:hAnsi="ＤＨＰ特太ゴシック体" w:hint="eastAsia"/>
          <w:sz w:val="52"/>
          <w:szCs w:val="52"/>
        </w:rPr>
        <w:t>「</w:t>
      </w:r>
      <w:r w:rsidR="00E4492E" w:rsidRPr="00923A1E">
        <w:rPr>
          <w:rFonts w:ascii="ＤＨＰ特太ゴシック体" w:eastAsia="ＤＨＰ特太ゴシック体" w:hAnsi="ＤＨＰ特太ゴシック体" w:hint="eastAsia"/>
          <w:sz w:val="52"/>
          <w:szCs w:val="52"/>
        </w:rPr>
        <w:t>学習履歴表</w:t>
      </w:r>
      <w:r w:rsidRPr="00923A1E">
        <w:rPr>
          <w:rFonts w:ascii="ＤＨＰ特太ゴシック体" w:eastAsia="ＤＨＰ特太ゴシック体" w:hAnsi="ＤＨＰ特太ゴシック体" w:hint="eastAsia"/>
          <w:sz w:val="52"/>
          <w:szCs w:val="52"/>
        </w:rPr>
        <w:t>」</w:t>
      </w:r>
      <w:r w:rsidR="006D416F" w:rsidRPr="00923A1E">
        <w:rPr>
          <w:rFonts w:ascii="ＤＨＰ特太ゴシック体" w:eastAsia="ＤＨＰ特太ゴシック体" w:hAnsi="ＤＨＰ特太ゴシック体" w:hint="eastAsia"/>
          <w:sz w:val="52"/>
          <w:szCs w:val="52"/>
        </w:rPr>
        <w:t xml:space="preserve">　</w:t>
      </w:r>
    </w:p>
    <w:tbl>
      <w:tblPr>
        <w:tblStyle w:val="a4"/>
        <w:tblpPr w:leftFromText="142" w:rightFromText="142" w:vertAnchor="text" w:horzAnchor="margin" w:tblpY="2359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310653" w:rsidTr="0038714E">
        <w:tc>
          <w:tcPr>
            <w:tcW w:w="5098" w:type="dxa"/>
          </w:tcPr>
          <w:p w:rsidR="00310653" w:rsidRPr="00310653" w:rsidRDefault="00625534" w:rsidP="00310653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１回</w:t>
            </w:r>
            <w:r w:rsidR="00310653" w:rsidRPr="00310653">
              <w:rPr>
                <w:rFonts w:ascii="ＭＳ Ｐゴシック" w:eastAsia="ＭＳ Ｐゴシック" w:hAnsi="ＭＳ Ｐゴシック" w:hint="eastAsia"/>
                <w:b/>
              </w:rPr>
              <w:t>目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今日の学習にテーマをつけよう！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</w:t>
            </w: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今日の学習で「一番大切だったこと」を書きましょう！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感想・疑問を自由に書きましょう！</w:t>
            </w:r>
          </w:p>
          <w:p w:rsidR="00310653" w:rsidRPr="00310653" w:rsidRDefault="00310653" w:rsidP="00310653">
            <w:pPr>
              <w:rPr>
                <w:rFonts w:eastAsiaTheme="minorHAnsi"/>
              </w:rPr>
            </w:pPr>
          </w:p>
          <w:p w:rsidR="00310653" w:rsidRPr="00310653" w:rsidRDefault="00310653" w:rsidP="00310653"/>
        </w:tc>
        <w:tc>
          <w:tcPr>
            <w:tcW w:w="5358" w:type="dxa"/>
          </w:tcPr>
          <w:p w:rsidR="00310653" w:rsidRPr="00310653" w:rsidRDefault="00625534" w:rsidP="00310653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２回</w:t>
            </w:r>
            <w:r w:rsidR="00310653" w:rsidRPr="00310653">
              <w:rPr>
                <w:rFonts w:ascii="ＭＳ Ｐゴシック" w:eastAsia="ＭＳ Ｐゴシック" w:hAnsi="ＭＳ Ｐゴシック" w:hint="eastAsia"/>
                <w:b/>
              </w:rPr>
              <w:t>目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今日の学習にテーマをつけよう！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  <w:r w:rsidR="00035CB8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  </w:t>
            </w:r>
            <w:r w:rsidRPr="00310653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</w:t>
            </w: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今日の学習で「一番大切だったこと」を書きましょう！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8714E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-203682</wp:posOffset>
                      </wp:positionH>
                      <wp:positionV relativeFrom="paragraph">
                        <wp:posOffset>134290</wp:posOffset>
                      </wp:positionV>
                      <wp:extent cx="259690" cy="228600"/>
                      <wp:effectExtent l="0" t="19050" r="45720" b="38100"/>
                      <wp:wrapNone/>
                      <wp:docPr id="15" name="右矢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90" cy="228600"/>
                              </a:xfrm>
                              <a:prstGeom prst="rightArrow">
                                <a:avLst>
                                  <a:gd name="adj1" fmla="val 46667"/>
                                  <a:gd name="adj2" fmla="val 55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7427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5" o:spid="_x0000_s1026" type="#_x0000_t13" style="position:absolute;left:0;text-align:left;margin-left:-16.05pt;margin-top:10.55pt;width:20.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" adj="11097,5760">
                      <v:textbox inset="5.85pt,.7pt,5.85pt,.7pt"/>
                    </v:shape>
                  </w:pict>
                </mc:Fallback>
              </mc:AlternateConten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感想・疑問を自由に書きましょう！</w:t>
            </w:r>
          </w:p>
          <w:p w:rsidR="00310653" w:rsidRPr="00310653" w:rsidRDefault="00310653" w:rsidP="00310653"/>
        </w:tc>
      </w:tr>
      <w:tr w:rsidR="00310653" w:rsidTr="0038714E">
        <w:tc>
          <w:tcPr>
            <w:tcW w:w="5098" w:type="dxa"/>
          </w:tcPr>
          <w:p w:rsidR="00310653" w:rsidRPr="00310653" w:rsidRDefault="00625534" w:rsidP="00310653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３回</w:t>
            </w:r>
            <w:r w:rsidR="00310653" w:rsidRPr="00310653">
              <w:rPr>
                <w:rFonts w:ascii="ＭＳ Ｐゴシック" w:eastAsia="ＭＳ Ｐゴシック" w:hAnsi="ＭＳ Ｐゴシック" w:hint="eastAsia"/>
                <w:b/>
              </w:rPr>
              <w:t>目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今日の学習にテーマをつけよう！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</w:t>
            </w: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今日の学習で「一番大切だったこと」を書きましょう！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8714E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73A1EA" wp14:editId="1B17477B">
                      <wp:simplePos x="0" y="0"/>
                      <wp:positionH relativeFrom="leftMargin">
                        <wp:posOffset>-131927</wp:posOffset>
                      </wp:positionH>
                      <wp:positionV relativeFrom="paragraph">
                        <wp:posOffset>62586</wp:posOffset>
                      </wp:positionV>
                      <wp:extent cx="259690" cy="228600"/>
                      <wp:effectExtent l="0" t="19050" r="45720" b="38100"/>
                      <wp:wrapNone/>
                      <wp:docPr id="19" name="右矢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90" cy="228600"/>
                              </a:xfrm>
                              <a:prstGeom prst="rightArrow">
                                <a:avLst>
                                  <a:gd name="adj1" fmla="val 46667"/>
                                  <a:gd name="adj2" fmla="val 55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FD9C6" id="右矢印 19" o:spid="_x0000_s1026" type="#_x0000_t13" style="position:absolute;left:0;text-align:left;margin-left:-10.4pt;margin-top:4.95pt;width:20.4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" adj="11097,5760">
                      <v:textbox inset="5.85pt,.7pt,5.85pt,.7pt"/>
                      <w10:wrap anchorx="margin"/>
                    </v:shape>
                  </w:pict>
                </mc:Fallback>
              </mc:AlternateContent>
            </w:r>
          </w:p>
          <w:p w:rsid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感想・疑問を自由に書きましょう！</w:t>
            </w:r>
          </w:p>
          <w:p w:rsidR="00310653" w:rsidRPr="00310653" w:rsidRDefault="00310653" w:rsidP="00310653"/>
          <w:p w:rsidR="00310653" w:rsidRPr="00310653" w:rsidRDefault="00310653" w:rsidP="00310653"/>
        </w:tc>
        <w:tc>
          <w:tcPr>
            <w:tcW w:w="5358" w:type="dxa"/>
          </w:tcPr>
          <w:p w:rsidR="00310653" w:rsidRPr="00310653" w:rsidRDefault="00625534" w:rsidP="00310653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４回</w:t>
            </w:r>
            <w:r w:rsidR="00310653" w:rsidRPr="00310653">
              <w:rPr>
                <w:rFonts w:ascii="ＭＳ Ｐゴシック" w:eastAsia="ＭＳ Ｐゴシック" w:hAnsi="ＭＳ Ｐゴシック" w:hint="eastAsia"/>
                <w:b/>
              </w:rPr>
              <w:t>目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今日の学習にテーマをつけよう！</w:t>
            </w:r>
          </w:p>
          <w:p w:rsidR="00310653" w:rsidRPr="00310653" w:rsidRDefault="00035CB8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 </w:t>
            </w:r>
            <w:r w:rsidR="00310653" w:rsidRPr="00310653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  </w:t>
            </w:r>
            <w:r w:rsidR="00310653" w:rsidRPr="00310653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　</w:t>
            </w:r>
            <w:r w:rsidR="00310653" w:rsidRPr="0031065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今日の学習で「一番大切だったこと」を書きましょう！</w:t>
            </w:r>
          </w:p>
          <w:p w:rsidR="00310653" w:rsidRPr="00310653" w:rsidRDefault="0038714E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73A1EA" wp14:editId="1B17477B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266700</wp:posOffset>
                      </wp:positionV>
                      <wp:extent cx="259080" cy="228600"/>
                      <wp:effectExtent l="0" t="19050" r="45720" b="38100"/>
                      <wp:wrapNone/>
                      <wp:docPr id="17" name="右矢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28600"/>
                              </a:xfrm>
                              <a:prstGeom prst="rightArrow">
                                <a:avLst>
                                  <a:gd name="adj1" fmla="val 46667"/>
                                  <a:gd name="adj2" fmla="val 55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7E669" id="右矢印 17" o:spid="_x0000_s1026" type="#_x0000_t13" style="position:absolute;left:0;text-align:left;margin-left:-15.5pt;margin-top:21pt;width:20.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" adj="11073,5760">
                      <v:textbox inset="5.85pt,.7pt,5.85pt,.7pt"/>
                    </v:shape>
                  </w:pict>
                </mc:Fallback>
              </mc:AlternateConten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bookmarkStart w:id="0" w:name="_GoBack"/>
            <w:bookmarkEnd w:id="0"/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感想・疑問を自由に書きましょう！</w:t>
            </w:r>
          </w:p>
          <w:p w:rsidR="00310653" w:rsidRPr="00310653" w:rsidRDefault="00310653" w:rsidP="00310653"/>
        </w:tc>
      </w:tr>
      <w:tr w:rsidR="00310653" w:rsidTr="0038714E">
        <w:tc>
          <w:tcPr>
            <w:tcW w:w="5098" w:type="dxa"/>
          </w:tcPr>
          <w:p w:rsidR="00310653" w:rsidRPr="00310653" w:rsidRDefault="00625534" w:rsidP="00310653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５回</w:t>
            </w:r>
            <w:r w:rsidR="00310653" w:rsidRPr="00310653">
              <w:rPr>
                <w:rFonts w:ascii="ＭＳ Ｐゴシック" w:eastAsia="ＭＳ Ｐゴシック" w:hAnsi="ＭＳ Ｐゴシック" w:hint="eastAsia"/>
                <w:b/>
              </w:rPr>
              <w:t>目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今日の学習にテーマをつけよう！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</w:t>
            </w: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今日の学習で「一番大切だったこと」を書きましょう！</w:t>
            </w:r>
          </w:p>
          <w:p w:rsidR="00310653" w:rsidRPr="00310653" w:rsidRDefault="0038714E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73A1EA" wp14:editId="1B17477B">
                      <wp:simplePos x="0" y="0"/>
                      <wp:positionH relativeFrom="column">
                        <wp:posOffset>-196392</wp:posOffset>
                      </wp:positionH>
                      <wp:positionV relativeFrom="paragraph">
                        <wp:posOffset>235890</wp:posOffset>
                      </wp:positionV>
                      <wp:extent cx="259690" cy="228600"/>
                      <wp:effectExtent l="0" t="19050" r="45720" b="38100"/>
                      <wp:wrapNone/>
                      <wp:docPr id="20" name="右矢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90" cy="228600"/>
                              </a:xfrm>
                              <a:prstGeom prst="rightArrow">
                                <a:avLst>
                                  <a:gd name="adj1" fmla="val 46667"/>
                                  <a:gd name="adj2" fmla="val 55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BD189" id="右矢印 20" o:spid="_x0000_s1026" type="#_x0000_t13" style="position:absolute;left:0;text-align:left;margin-left:-15.45pt;margin-top:18.55pt;width:20.4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" adj="11097,5760">
                      <v:textbox inset="5.85pt,.7pt,5.85pt,.7pt"/>
                    </v:shape>
                  </w:pict>
                </mc:Fallback>
              </mc:AlternateConten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感想・疑問を自由に書きましょう！</w:t>
            </w:r>
          </w:p>
          <w:p w:rsidR="00310653" w:rsidRPr="00310653" w:rsidRDefault="00310653" w:rsidP="00310653"/>
          <w:p w:rsidR="00310653" w:rsidRPr="00310653" w:rsidRDefault="00310653" w:rsidP="00310653"/>
        </w:tc>
        <w:tc>
          <w:tcPr>
            <w:tcW w:w="5358" w:type="dxa"/>
          </w:tcPr>
          <w:p w:rsidR="00310653" w:rsidRPr="00310653" w:rsidRDefault="00625534" w:rsidP="00310653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６回</w:t>
            </w:r>
            <w:r w:rsidR="00310653" w:rsidRPr="00310653">
              <w:rPr>
                <w:rFonts w:ascii="ＭＳ Ｐゴシック" w:eastAsia="ＭＳ Ｐゴシック" w:hAnsi="ＭＳ Ｐゴシック" w:hint="eastAsia"/>
                <w:b/>
              </w:rPr>
              <w:t>目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今日の学習にテーマをつけよう！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</w:t>
            </w:r>
            <w:r w:rsidR="00035CB8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  </w:t>
            </w:r>
            <w:r w:rsidRPr="00310653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　</w:t>
            </w: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</w: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今日の学習で「一番大切だったこと」を書きましょう！</w:t>
            </w:r>
          </w:p>
          <w:p w:rsidR="00310653" w:rsidRPr="00310653" w:rsidRDefault="0038714E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73A1EA" wp14:editId="1B17477B">
                      <wp:simplePos x="0" y="0"/>
                      <wp:positionH relativeFrom="column">
                        <wp:posOffset>-197053</wp:posOffset>
                      </wp:positionH>
                      <wp:positionV relativeFrom="paragraph">
                        <wp:posOffset>237287</wp:posOffset>
                      </wp:positionV>
                      <wp:extent cx="259690" cy="228600"/>
                      <wp:effectExtent l="0" t="19050" r="45720" b="38100"/>
                      <wp:wrapNone/>
                      <wp:docPr id="18" name="右矢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90" cy="228600"/>
                              </a:xfrm>
                              <a:prstGeom prst="rightArrow">
                                <a:avLst>
                                  <a:gd name="adj1" fmla="val 46667"/>
                                  <a:gd name="adj2" fmla="val 55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C3BC8" id="右矢印 18" o:spid="_x0000_s1026" type="#_x0000_t13" style="position:absolute;left:0;text-align:left;margin-left:-15.5pt;margin-top:18.7pt;width:20.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" adj="11097,5760">
                      <v:textbox inset="5.85pt,.7pt,5.85pt,.7pt"/>
                    </v:shape>
                  </w:pict>
                </mc:Fallback>
              </mc:AlternateContent>
            </w: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310653" w:rsidRPr="00310653" w:rsidRDefault="00310653" w:rsidP="0031065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10653">
              <w:rPr>
                <w:rFonts w:ascii="HGPｺﾞｼｯｸM" w:eastAsia="HGPｺﾞｼｯｸM" w:hint="eastAsia"/>
                <w:sz w:val="20"/>
                <w:szCs w:val="20"/>
              </w:rPr>
              <w:t>感想・疑問を自由に書きましょう！</w:t>
            </w:r>
          </w:p>
          <w:p w:rsidR="00310653" w:rsidRPr="00310653" w:rsidRDefault="00310653" w:rsidP="00310653"/>
        </w:tc>
      </w:tr>
    </w:tbl>
    <w:p w:rsidR="00FC7AAC" w:rsidRPr="009574C1" w:rsidRDefault="00337E7C" w:rsidP="00337E7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</w:rPr>
        <w:t xml:space="preserve">　</w:t>
      </w:r>
      <w:r w:rsidRPr="009574C1">
        <w:rPr>
          <w:rFonts w:ascii="ＭＳ Ｐゴシック" w:eastAsia="ＭＳ Ｐゴシック" w:hAnsi="ＭＳ Ｐゴシック" w:hint="eastAsia"/>
          <w:b/>
          <w:sz w:val="24"/>
          <w:szCs w:val="24"/>
        </w:rPr>
        <w:t>教科・科目名（　　　　　　　　　　　　　）　　　（　　　　）　年（　　　　）　組　　氏名（　　　　　　　　　　　　　　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0653" w:rsidTr="00310653">
        <w:tc>
          <w:tcPr>
            <w:tcW w:w="10456" w:type="dxa"/>
          </w:tcPr>
          <w:p w:rsidR="00310653" w:rsidRPr="00311125" w:rsidRDefault="002378D4" w:rsidP="00310653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/>
              </w:rPr>
              <w:t>到達</w:t>
            </w:r>
            <w:r w:rsidR="00310653" w:rsidRPr="00815477">
              <w:rPr>
                <w:rFonts w:ascii="HGS創英角ﾎﾟｯﾌﾟ体" w:eastAsia="HGS創英角ﾎﾟｯﾌﾟ体" w:hAnsi="HGS創英角ﾎﾟｯﾌﾟ体" w:hint="eastAsia"/>
                <w:b/>
              </w:rPr>
              <w:t>目標</w:t>
            </w:r>
            <w:r w:rsidR="009574C1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310653">
              <w:rPr>
                <w:rFonts w:ascii="ＭＳ Ｐゴシック" w:eastAsia="ＭＳ Ｐゴシック" w:hAnsi="ＭＳ Ｐゴシック" w:hint="eastAsia"/>
                <w:b/>
              </w:rPr>
              <w:t>：</w:t>
            </w:r>
            <w:r w:rsidR="009574C1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この期間</w:t>
            </w:r>
            <w:r w:rsidR="00310653">
              <w:rPr>
                <w:rFonts w:ascii="HG丸ｺﾞｼｯｸM-PRO" w:eastAsia="HG丸ｺﾞｼｯｸM-PRO" w:hint="eastAsia"/>
                <w:sz w:val="18"/>
                <w:szCs w:val="18"/>
              </w:rPr>
              <w:t>の学習をとおして どんな力を身につけたいか書きましょう！！</w:t>
            </w:r>
          </w:p>
          <w:p w:rsidR="00310653" w:rsidRDefault="00310653" w:rsidP="00337E7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310653" w:rsidRDefault="00310653" w:rsidP="00337E7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310653" w:rsidRPr="002378D4" w:rsidRDefault="00310653" w:rsidP="00337E7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310653" w:rsidRPr="00310653" w:rsidRDefault="00310653" w:rsidP="00337E7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E26DB1" w:rsidRDefault="00E26DB1" w:rsidP="00682F3A">
      <w:pPr>
        <w:ind w:firstLineChars="200" w:firstLine="883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:rsidR="00682F3A" w:rsidRPr="00682F3A" w:rsidRDefault="00926CE7" w:rsidP="00682F3A">
      <w:pPr>
        <w:ind w:firstLineChars="200" w:firstLine="883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期間中</w:t>
      </w:r>
      <w:r w:rsidR="00310653" w:rsidRPr="00682F3A">
        <w:rPr>
          <w:rFonts w:ascii="ＭＳ Ｐゴシック" w:eastAsia="ＭＳ Ｐゴシック" w:hAnsi="ＭＳ Ｐゴシック" w:hint="eastAsia"/>
          <w:b/>
          <w:sz w:val="44"/>
          <w:szCs w:val="44"/>
        </w:rPr>
        <w:t>の学習を振り返ってみよう！</w:t>
      </w:r>
    </w:p>
    <w:p w:rsidR="00310653" w:rsidRPr="00310653" w:rsidRDefault="00682F3A" w:rsidP="00310653">
      <w:pPr>
        <w:ind w:firstLineChars="200" w:firstLine="643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310653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3147288</wp:posOffset>
                </wp:positionH>
                <wp:positionV relativeFrom="paragraph">
                  <wp:posOffset>2346859</wp:posOffset>
                </wp:positionV>
                <wp:extent cx="247650" cy="266700"/>
                <wp:effectExtent l="19050" t="9525" r="19050" b="19050"/>
                <wp:wrapNone/>
                <wp:docPr id="6" name="ストライプ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7650" cy="266700"/>
                        </a:xfrm>
                        <a:prstGeom prst="stripedRightArrow">
                          <a:avLst>
                            <a:gd name="adj1" fmla="val 43889"/>
                            <a:gd name="adj2" fmla="val 41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F65A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6" o:spid="_x0000_s1026" type="#_x0000_t93" style="position:absolute;left:0;text-align:left;margin-left:247.8pt;margin-top:184.8pt;width:19.5pt;height:2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" adj="12651,6060">
                <v:textbox inset="5.85pt,.7pt,5.85pt,.7pt"/>
              </v:shape>
            </w:pict>
          </mc:Fallback>
        </mc:AlternateContent>
      </w:r>
      <w:r w:rsidRPr="00682F3A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336067</wp:posOffset>
                </wp:positionH>
                <wp:positionV relativeFrom="paragraph">
                  <wp:posOffset>4966437</wp:posOffset>
                </wp:positionV>
                <wp:extent cx="6298388" cy="3429000"/>
                <wp:effectExtent l="0" t="0" r="26670" b="1905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8388" cy="3429000"/>
                        </a:xfrm>
                        <a:prstGeom prst="roundRect">
                          <a:avLst>
                            <a:gd name="adj" fmla="val 7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0653" w:rsidRDefault="00682F3A" w:rsidP="0031065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学習前と学習後の自分の考え方を比較して</w:t>
                            </w:r>
                            <w:r w:rsidR="00310653">
                              <w:rPr>
                                <w:rFonts w:ascii="HG丸ｺﾞｼｯｸM-PRO" w:eastAsia="HG丸ｺﾞｼｯｸM-PRO" w:hint="eastAsia"/>
                              </w:rPr>
                              <w:t>、あなたの考え方はどのように変わりましたか？</w:t>
                            </w:r>
                          </w:p>
                          <w:p w:rsidR="00310653" w:rsidRDefault="00310653" w:rsidP="0031065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310653" w:rsidRDefault="00310653" w:rsidP="0031065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310653" w:rsidRDefault="00310653" w:rsidP="0031065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310653" w:rsidRDefault="00310653" w:rsidP="0031065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310653" w:rsidRDefault="00310653" w:rsidP="0031065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310653" w:rsidRDefault="00310653" w:rsidP="0031065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310653" w:rsidRDefault="00310653" w:rsidP="0031065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310653" w:rsidRDefault="00310653" w:rsidP="0031065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310653" w:rsidRPr="00C02317" w:rsidRDefault="00310653" w:rsidP="0031065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自分の考え方の変化について、どう思いますか？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26.45pt;margin-top:391.05pt;width:495.95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">
                <v:textbox inset="5.85pt,.7pt,5.85pt,.7pt">
                  <w:txbxContent>
                    <w:p w:rsidR="00310653" w:rsidRDefault="00682F3A" w:rsidP="00310653">
                      <w:pPr>
                        <w:snapToGrid w:val="0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学習前と学習後の自分の考え方を比較して</w:t>
                      </w:r>
                      <w:r w:rsidR="00310653">
                        <w:rPr>
                          <w:rFonts w:ascii="HG丸ｺﾞｼｯｸM-PRO" w:eastAsia="HG丸ｺﾞｼｯｸM-PRO" w:hint="eastAsia"/>
                        </w:rPr>
                        <w:t>、あなたの考え方はどのように変わりましたか？</w:t>
                      </w:r>
                    </w:p>
                    <w:p w:rsidR="00310653" w:rsidRDefault="00310653" w:rsidP="00310653">
                      <w:pPr>
                        <w:snapToGrid w:val="0"/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310653" w:rsidRDefault="00310653" w:rsidP="00310653">
                      <w:pPr>
                        <w:snapToGrid w:val="0"/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310653" w:rsidRDefault="00310653" w:rsidP="00310653">
                      <w:pPr>
                        <w:snapToGrid w:val="0"/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310653" w:rsidRDefault="00310653" w:rsidP="00310653">
                      <w:pPr>
                        <w:snapToGrid w:val="0"/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310653" w:rsidRDefault="00310653" w:rsidP="00310653">
                      <w:pPr>
                        <w:snapToGrid w:val="0"/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310653" w:rsidRDefault="00310653" w:rsidP="00310653">
                      <w:pPr>
                        <w:snapToGrid w:val="0"/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310653" w:rsidRDefault="00310653" w:rsidP="00310653">
                      <w:pPr>
                        <w:snapToGrid w:val="0"/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310653" w:rsidRDefault="00310653" w:rsidP="00310653">
                      <w:pPr>
                        <w:snapToGrid w:val="0"/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310653" w:rsidRPr="00C02317" w:rsidRDefault="00310653" w:rsidP="00310653">
                      <w:pPr>
                        <w:snapToGrid w:val="0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自分の考え方の変化について、どう思いますか？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0653" w:rsidRPr="00310653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318211</wp:posOffset>
                </wp:positionH>
                <wp:positionV relativeFrom="paragraph">
                  <wp:posOffset>2823667</wp:posOffset>
                </wp:positionV>
                <wp:extent cx="6316675" cy="1600200"/>
                <wp:effectExtent l="0" t="0" r="27305" b="19050"/>
                <wp:wrapNone/>
                <wp:docPr id="8" name="メ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675" cy="1600200"/>
                        </a:xfrm>
                        <a:prstGeom prst="foldedCorner">
                          <a:avLst>
                            <a:gd name="adj" fmla="val 7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0653" w:rsidRPr="001A402A" w:rsidRDefault="00310653" w:rsidP="00310653">
                            <w:pP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1A402A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After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7" type="#_x0000_t65" style="position:absolute;left:0;text-align:left;margin-left:25.05pt;margin-top:222.35pt;width:497.4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" adj="20075">
                <v:textbox inset="5.85pt,.7pt,5.85pt,.7pt">
                  <w:txbxContent>
                    <w:p w:rsidR="00310653" w:rsidRPr="001A402A" w:rsidRDefault="00310653" w:rsidP="00310653">
                      <w:pP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1A402A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After</w:t>
                      </w:r>
                    </w:p>
                  </w:txbxContent>
                </v:textbox>
              </v:shape>
            </w:pict>
          </mc:Fallback>
        </mc:AlternateContent>
      </w:r>
      <w:r w:rsidR="00310653" w:rsidRPr="00310653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285293</wp:posOffset>
                </wp:positionH>
                <wp:positionV relativeFrom="paragraph">
                  <wp:posOffset>508406</wp:posOffset>
                </wp:positionV>
                <wp:extent cx="6327648" cy="1600200"/>
                <wp:effectExtent l="0" t="0" r="16510" b="19050"/>
                <wp:wrapNone/>
                <wp:docPr id="5" name="メ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7648" cy="1600200"/>
                        </a:xfrm>
                        <a:prstGeom prst="foldedCorner">
                          <a:avLst>
                            <a:gd name="adj" fmla="val 7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0653" w:rsidRPr="001A402A" w:rsidRDefault="00310653" w:rsidP="00310653">
                            <w:pP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1A402A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Before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メモ 5" o:spid="_x0000_s1028" type="#_x0000_t65" style="position:absolute;left:0;text-align:left;margin-left:22.45pt;margin-top:40.05pt;width:498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" adj="20075">
                <v:textbox inset="5.85pt,.7pt,5.85pt,.7pt">
                  <w:txbxContent>
                    <w:p w:rsidR="00310653" w:rsidRPr="001A402A" w:rsidRDefault="00310653" w:rsidP="00310653">
                      <w:pP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1A402A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Before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0653" w:rsidRPr="00310653" w:rsidSect="000440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90" w:rsidRDefault="007C6390" w:rsidP="00310653">
      <w:r>
        <w:separator/>
      </w:r>
    </w:p>
  </w:endnote>
  <w:endnote w:type="continuationSeparator" w:id="0">
    <w:p w:rsidR="007C6390" w:rsidRDefault="007C6390" w:rsidP="0031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90" w:rsidRDefault="007C6390" w:rsidP="00310653">
      <w:r>
        <w:separator/>
      </w:r>
    </w:p>
  </w:footnote>
  <w:footnote w:type="continuationSeparator" w:id="0">
    <w:p w:rsidR="007C6390" w:rsidRDefault="007C6390" w:rsidP="0031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13BC"/>
    <w:multiLevelType w:val="hybridMultilevel"/>
    <w:tmpl w:val="11FC6370"/>
    <w:lvl w:ilvl="0" w:tplc="C61CC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55D4B"/>
    <w:multiLevelType w:val="hybridMultilevel"/>
    <w:tmpl w:val="104A6D2E"/>
    <w:lvl w:ilvl="0" w:tplc="BEDED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DC43AF"/>
    <w:multiLevelType w:val="hybridMultilevel"/>
    <w:tmpl w:val="A32C6264"/>
    <w:lvl w:ilvl="0" w:tplc="C0D67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A5"/>
    <w:rsid w:val="00035CB8"/>
    <w:rsid w:val="000440A5"/>
    <w:rsid w:val="002378D4"/>
    <w:rsid w:val="00310653"/>
    <w:rsid w:val="00337E7C"/>
    <w:rsid w:val="0038714E"/>
    <w:rsid w:val="004B7BF4"/>
    <w:rsid w:val="00625534"/>
    <w:rsid w:val="00682F3A"/>
    <w:rsid w:val="006D416F"/>
    <w:rsid w:val="007C6390"/>
    <w:rsid w:val="00815477"/>
    <w:rsid w:val="00881EA4"/>
    <w:rsid w:val="00923A1E"/>
    <w:rsid w:val="00926CE7"/>
    <w:rsid w:val="009574C1"/>
    <w:rsid w:val="00CE15DF"/>
    <w:rsid w:val="00D7693B"/>
    <w:rsid w:val="00E26DB1"/>
    <w:rsid w:val="00E4492E"/>
    <w:rsid w:val="00E83A83"/>
    <w:rsid w:val="00EA0153"/>
    <w:rsid w:val="00F45056"/>
    <w:rsid w:val="00FC7AAC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D7A60"/>
  <w15:chartTrackingRefBased/>
  <w15:docId w15:val="{30F962C8-724E-4519-AFD4-72AC1F7E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45056"/>
    <w:pPr>
      <w:ind w:leftChars="400" w:left="840"/>
    </w:pPr>
  </w:style>
  <w:style w:type="table" w:styleId="a4">
    <w:name w:val="Table Grid"/>
    <w:basedOn w:val="a1"/>
    <w:uiPriority w:val="39"/>
    <w:rsid w:val="00E4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653"/>
  </w:style>
  <w:style w:type="paragraph" w:styleId="a7">
    <w:name w:val="footer"/>
    <w:basedOn w:val="a"/>
    <w:link w:val="a8"/>
    <w:uiPriority w:val="99"/>
    <w:unhideWhenUsed/>
    <w:rsid w:val="00310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653"/>
  </w:style>
  <w:style w:type="paragraph" w:styleId="a9">
    <w:name w:val="Balloon Text"/>
    <w:basedOn w:val="a"/>
    <w:link w:val="aa"/>
    <w:uiPriority w:val="99"/>
    <w:semiHidden/>
    <w:unhideWhenUsed/>
    <w:rsid w:val="00FF4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4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BA0C-9792-4CF2-BCE4-DB19680E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2020-04-10T07:56:00Z</cp:lastPrinted>
  <dcterms:created xsi:type="dcterms:W3CDTF">2020-04-10T05:31:00Z</dcterms:created>
  <dcterms:modified xsi:type="dcterms:W3CDTF">2020-04-10T08:06:00Z</dcterms:modified>
</cp:coreProperties>
</file>